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C36A" w14:textId="5B3CFCDD" w:rsidR="00287AAC" w:rsidRDefault="007170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Cars to be Auctioned 11/10/2019 @ Georgetown, DE</w:t>
      </w:r>
    </w:p>
    <w:p w14:paraId="4DBD89F8" w14:textId="7B62C735" w:rsidR="007170D0" w:rsidRDefault="007170D0">
      <w:pPr>
        <w:rPr>
          <w:b/>
          <w:bCs/>
          <w:sz w:val="32"/>
          <w:szCs w:val="32"/>
        </w:rPr>
      </w:pPr>
    </w:p>
    <w:p w14:paraId="17812D79" w14:textId="5A805C91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1957 Ford</w:t>
      </w:r>
      <w:r>
        <w:rPr>
          <w:b/>
          <w:bCs/>
          <w:sz w:val="32"/>
          <w:szCs w:val="32"/>
        </w:rPr>
        <w:t xml:space="preserve"> </w:t>
      </w:r>
      <w:r w:rsidRPr="005923E6">
        <w:rPr>
          <w:b/>
          <w:bCs/>
          <w:sz w:val="24"/>
          <w:szCs w:val="24"/>
        </w:rPr>
        <w:t>Fairlane 500</w:t>
      </w:r>
      <w:r w:rsidR="009F1685">
        <w:rPr>
          <w:b/>
          <w:bCs/>
          <w:sz w:val="24"/>
          <w:szCs w:val="24"/>
        </w:rPr>
        <w:t xml:space="preserve">                                                    1950 Chevy Deluxe</w:t>
      </w:r>
    </w:p>
    <w:p w14:paraId="446775B8" w14:textId="48C5C3BB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1951 Ford Custom 4 dr.</w:t>
      </w:r>
      <w:r w:rsidR="009F1685">
        <w:rPr>
          <w:b/>
          <w:bCs/>
          <w:sz w:val="24"/>
          <w:szCs w:val="24"/>
        </w:rPr>
        <w:t xml:space="preserve">                                                    1983 Pontiac Trans Am</w:t>
      </w:r>
    </w:p>
    <w:p w14:paraId="1D10E829" w14:textId="4AE04CC5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1981 Porsche 911</w:t>
      </w:r>
      <w:r w:rsidR="009F1685">
        <w:rPr>
          <w:b/>
          <w:bCs/>
          <w:sz w:val="24"/>
          <w:szCs w:val="24"/>
        </w:rPr>
        <w:t xml:space="preserve"> </w:t>
      </w:r>
      <w:r w:rsidR="005F2A2D">
        <w:rPr>
          <w:b/>
          <w:bCs/>
          <w:sz w:val="24"/>
          <w:szCs w:val="24"/>
        </w:rPr>
        <w:t xml:space="preserve">                                                              1986 Chevy Silverado 25</w:t>
      </w:r>
      <w:r w:rsidR="009F1685">
        <w:rPr>
          <w:b/>
          <w:bCs/>
          <w:sz w:val="24"/>
          <w:szCs w:val="24"/>
        </w:rPr>
        <w:t xml:space="preserve"> </w:t>
      </w:r>
      <w:r w:rsidR="005F2A2D">
        <w:rPr>
          <w:b/>
          <w:bCs/>
          <w:sz w:val="24"/>
          <w:szCs w:val="24"/>
        </w:rPr>
        <w:t>4x4 Lifted</w:t>
      </w:r>
      <w:r w:rsidR="009F1685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287B963B" w14:textId="283F2E86" w:rsidR="00950E34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1985 Porsche 928</w:t>
      </w:r>
      <w:r w:rsidR="005F2A2D">
        <w:rPr>
          <w:b/>
          <w:bCs/>
          <w:sz w:val="24"/>
          <w:szCs w:val="24"/>
        </w:rPr>
        <w:t xml:space="preserve">                                                              1965 Ford Thunderbird</w:t>
      </w:r>
    </w:p>
    <w:p w14:paraId="085901B9" w14:textId="7099E8CF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1977 VW Super B</w:t>
      </w:r>
      <w:r w:rsidR="0091019D">
        <w:rPr>
          <w:b/>
          <w:bCs/>
          <w:sz w:val="24"/>
          <w:szCs w:val="24"/>
        </w:rPr>
        <w:t xml:space="preserve">eetle Conv. (white)                            1977 Int’l Scout II                               </w:t>
      </w:r>
    </w:p>
    <w:p w14:paraId="5AF6EFA0" w14:textId="4109289A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1977 VW Super Beetle Conv. (yellow)</w:t>
      </w:r>
      <w:r w:rsidR="0091019D">
        <w:rPr>
          <w:b/>
          <w:bCs/>
          <w:sz w:val="24"/>
          <w:szCs w:val="24"/>
        </w:rPr>
        <w:t xml:space="preserve">                          more arriving daily, check back</w:t>
      </w:r>
      <w:bookmarkStart w:id="0" w:name="_GoBack"/>
      <w:bookmarkEnd w:id="0"/>
    </w:p>
    <w:p w14:paraId="67EE06E4" w14:textId="37A859D3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1962 Ford Econoline P/U</w:t>
      </w:r>
    </w:p>
    <w:p w14:paraId="508ABEBB" w14:textId="59A0E780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1964 Chevy Step-side SB P/U</w:t>
      </w:r>
    </w:p>
    <w:p w14:paraId="0CDE01F4" w14:textId="7BF440B6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1955 MG</w:t>
      </w:r>
    </w:p>
    <w:p w14:paraId="64638EDC" w14:textId="64DA26DF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1988 Porsche 928</w:t>
      </w:r>
    </w:p>
    <w:p w14:paraId="20122FED" w14:textId="024D1BFE" w:rsidR="007170D0" w:rsidRPr="005923E6" w:rsidRDefault="007170D0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1979 MG</w:t>
      </w:r>
    </w:p>
    <w:p w14:paraId="6337A1BC" w14:textId="7C950456" w:rsidR="007170D0" w:rsidRPr="005923E6" w:rsidRDefault="003920D7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1982 Chevy El Camino</w:t>
      </w:r>
    </w:p>
    <w:p w14:paraId="7BD45C89" w14:textId="45B352E5" w:rsidR="003920D7" w:rsidRPr="005923E6" w:rsidRDefault="003920D7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1985 Dodge Ram Charger 4x4</w:t>
      </w:r>
    </w:p>
    <w:p w14:paraId="0B7FF87B" w14:textId="45AEB841" w:rsidR="003920D7" w:rsidRPr="005923E6" w:rsidRDefault="009F16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</w:t>
      </w:r>
      <w:r w:rsidR="003920D7" w:rsidRPr="005923E6">
        <w:rPr>
          <w:b/>
          <w:bCs/>
          <w:sz w:val="24"/>
          <w:szCs w:val="24"/>
        </w:rPr>
        <w:t>5 Ford Thunderbird</w:t>
      </w:r>
    </w:p>
    <w:p w14:paraId="0E70D89A" w14:textId="0F0CB920" w:rsidR="003920D7" w:rsidRPr="005923E6" w:rsidRDefault="005923E6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1990 Buick Riata</w:t>
      </w:r>
    </w:p>
    <w:p w14:paraId="7626B4FF" w14:textId="67E646BD" w:rsidR="005923E6" w:rsidRPr="005923E6" w:rsidRDefault="005923E6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1988 Ford Mustang 5.0 conv.</w:t>
      </w:r>
    </w:p>
    <w:p w14:paraId="0834BF5E" w14:textId="236519E3" w:rsidR="005923E6" w:rsidRPr="005923E6" w:rsidRDefault="005923E6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2007 BMW 750iL</w:t>
      </w:r>
    </w:p>
    <w:p w14:paraId="789ED6E7" w14:textId="0C4E578A" w:rsidR="005923E6" w:rsidRDefault="005923E6">
      <w:pPr>
        <w:rPr>
          <w:b/>
          <w:bCs/>
          <w:sz w:val="24"/>
          <w:szCs w:val="24"/>
        </w:rPr>
      </w:pPr>
      <w:r w:rsidRPr="005923E6">
        <w:rPr>
          <w:b/>
          <w:bCs/>
          <w:sz w:val="24"/>
          <w:szCs w:val="24"/>
        </w:rPr>
        <w:t>1988 Chevy Blazer 4x4</w:t>
      </w:r>
    </w:p>
    <w:p w14:paraId="34810B98" w14:textId="0FDF6C77" w:rsidR="00445FF4" w:rsidRDefault="00445F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1975 Dodge D100 P/U</w:t>
      </w:r>
    </w:p>
    <w:p w14:paraId="0950D2A6" w14:textId="66F3DF96" w:rsidR="005D5537" w:rsidRDefault="009F16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1979 Pontiac Firebird</w:t>
      </w:r>
    </w:p>
    <w:p w14:paraId="18D05384" w14:textId="77777777" w:rsidR="005923E6" w:rsidRPr="005923E6" w:rsidRDefault="005923E6">
      <w:pPr>
        <w:rPr>
          <w:b/>
          <w:bCs/>
          <w:sz w:val="24"/>
          <w:szCs w:val="24"/>
        </w:rPr>
      </w:pPr>
    </w:p>
    <w:p w14:paraId="7853CC57" w14:textId="77777777" w:rsidR="007170D0" w:rsidRPr="005923E6" w:rsidRDefault="007170D0">
      <w:pPr>
        <w:rPr>
          <w:b/>
          <w:bCs/>
          <w:sz w:val="24"/>
          <w:szCs w:val="24"/>
        </w:rPr>
      </w:pPr>
    </w:p>
    <w:sectPr w:rsidR="007170D0" w:rsidRPr="0059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AB"/>
    <w:rsid w:val="003920D7"/>
    <w:rsid w:val="00445FF4"/>
    <w:rsid w:val="004702AB"/>
    <w:rsid w:val="005923E6"/>
    <w:rsid w:val="005B4636"/>
    <w:rsid w:val="005D5537"/>
    <w:rsid w:val="005F2A2D"/>
    <w:rsid w:val="006D6D61"/>
    <w:rsid w:val="007170D0"/>
    <w:rsid w:val="0091019D"/>
    <w:rsid w:val="00950E34"/>
    <w:rsid w:val="009D7E68"/>
    <w:rsid w:val="009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37FD"/>
  <w15:chartTrackingRefBased/>
  <w15:docId w15:val="{61C688AC-6366-4322-B69A-708762F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Catrino</dc:creator>
  <cp:keywords/>
  <dc:description/>
  <cp:lastModifiedBy>Heide Catrino</cp:lastModifiedBy>
  <cp:revision>9</cp:revision>
  <dcterms:created xsi:type="dcterms:W3CDTF">2019-10-28T16:42:00Z</dcterms:created>
  <dcterms:modified xsi:type="dcterms:W3CDTF">2019-10-31T11:36:00Z</dcterms:modified>
</cp:coreProperties>
</file>